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50DC3" w:rsidRPr="0066437B" w:rsidRDefault="00A50DC3" w:rsidP="00A50DC3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 w:rsidRPr="0066437B">
        <w:rPr>
          <w:rFonts w:asciiTheme="minorHAnsi" w:hAnsiTheme="minorHAnsi" w:cstheme="minorHAnsi"/>
          <w:b/>
          <w:sz w:val="24"/>
          <w:szCs w:val="20"/>
        </w:rPr>
        <w:t>I. ODCZYNNIK</w:t>
      </w:r>
      <w:r>
        <w:rPr>
          <w:rFonts w:asciiTheme="minorHAnsi" w:hAnsiTheme="minorHAnsi" w:cstheme="minorHAnsi"/>
          <w:b/>
          <w:sz w:val="24"/>
          <w:szCs w:val="20"/>
        </w:rPr>
        <w:t xml:space="preserve">I </w:t>
      </w: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1340"/>
        <w:gridCol w:w="1404"/>
        <w:gridCol w:w="2807"/>
        <w:gridCol w:w="1124"/>
        <w:gridCol w:w="1124"/>
        <w:gridCol w:w="1405"/>
        <w:gridCol w:w="563"/>
        <w:gridCol w:w="1263"/>
        <w:gridCol w:w="1502"/>
        <w:gridCol w:w="162"/>
      </w:tblGrid>
      <w:tr w:rsidR="008B2EC7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7B511C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LP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PRZEDMIOT ZAMÓWIENIA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 xml:space="preserve">NR </w:t>
            </w:r>
            <w:r w:rsidR="00A50DC3"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KATALOGOWY / NAZWA ODCZYNNIKÓW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P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RZEWIDYWANA ILOŚĆ OZNACZEŃ NA 48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 xml:space="preserve"> M-CY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 xml:space="preserve">ILOŚĆ OPAKOWAŃ 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WYSTARCZAJĄCA DO WYKONANIA PRZEWIDYWA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NEJ ILOŚCI OZNACZEŃ W OKRESIE 48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 xml:space="preserve"> M-CY - ZAOKRĄGLENIE W GÓRĘ DO PEŁNEGO OPAKOWANIA               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br/>
              <w:t xml:space="preserve"> (Z UWZGLĘDNIENIEM TERMINU WAŻNOŚCI)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WIELKOŚĆ OPAKOWANIA ODCZYNNIKA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CENA JEDN. NETTO 1 OP.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WARTOŚĆ NETTO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(ZŁ)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(%)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WARTOŚĆ  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(ZŁ)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WARTOŚĆ BRUTTO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(ZŁ)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1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3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4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5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7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8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9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10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4 X 6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4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7 X 8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4"/>
              </w:rPr>
              <w:t>7 + 9</w:t>
            </w:r>
          </w:p>
        </w:tc>
      </w:tr>
      <w:tr w:rsidR="007B511C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Default="00A50DC3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ACTH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4A057F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AD1A48">
              <w:rPr>
                <w:rFonts w:ascii="Calibri" w:hAnsi="Calibri" w:cs="Calibri"/>
              </w:rPr>
              <w:t xml:space="preserve"> 0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7B511C" w:rsidRDefault="007B511C">
            <w:pPr>
              <w:widowControl w:val="0"/>
            </w:pPr>
          </w:p>
        </w:tc>
      </w:tr>
      <w:tr w:rsidR="007B511C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Default="00A50DC3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pacing w:after="12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Androstendion</w:t>
            </w:r>
            <w:proofErr w:type="spellEnd"/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144E9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1 6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7B511C" w:rsidRDefault="007B511C">
            <w:pPr>
              <w:widowControl w:val="0"/>
            </w:pPr>
          </w:p>
        </w:tc>
      </w:tr>
      <w:tr w:rsidR="007B511C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11C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DHEA-S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4A057F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144E9D">
              <w:rPr>
                <w:rFonts w:ascii="Calibri" w:hAnsi="Calibri" w:cs="Calibri"/>
              </w:rPr>
              <w:t xml:space="preserve"> 4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11C" w:rsidRDefault="007B511C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7B511C" w:rsidRDefault="007B511C">
            <w:pPr>
              <w:widowControl w:val="0"/>
            </w:pPr>
          </w:p>
        </w:tc>
      </w:tr>
      <w:tr w:rsidR="00EB40DD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B40DD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Erytropoetyna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284EFE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3 2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EB40DD" w:rsidRDefault="00EB40DD">
            <w:pPr>
              <w:widowControl w:val="0"/>
            </w:pPr>
          </w:p>
        </w:tc>
      </w:tr>
      <w:tr w:rsidR="00EB40DD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B40DD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Gastryna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144E9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3 0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0DD" w:rsidRDefault="00EB40DD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EB40DD" w:rsidRDefault="00EB40DD">
            <w:pPr>
              <w:widowControl w:val="0"/>
            </w:pPr>
          </w:p>
        </w:tc>
      </w:tr>
      <w:tr w:rsidR="00662544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62544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Default="00662544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GH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Default="00284EFE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2 4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2544" w:rsidRDefault="00662544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662544" w:rsidRDefault="00662544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4A057F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IG</w:t>
            </w:r>
            <w:r w:rsidR="00662544">
              <w:rPr>
                <w:rFonts w:ascii="Calibri" w:hAnsi="Calibri" w:cs="Calibri"/>
              </w:rPr>
              <w:t>F-1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4A057F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AD1A48">
              <w:rPr>
                <w:rFonts w:ascii="Calibri" w:hAnsi="Calibri" w:cs="Calibri"/>
              </w:rPr>
              <w:t xml:space="preserve"> 0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E0775B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Kortyzol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144E9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6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ED4640" w:rsidP="00EB40D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EB40DD">
            <w:pPr>
              <w:widowControl w:val="0"/>
              <w:spacing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PTH</w:t>
            </w:r>
            <w:r w:rsidR="001165B2">
              <w:rPr>
                <w:rFonts w:ascii="Calibri" w:hAnsi="Calibri" w:cs="Calibri"/>
              </w:rPr>
              <w:t xml:space="preserve"> </w:t>
            </w:r>
            <w:proofErr w:type="spellStart"/>
            <w:r w:rsidR="001165B2">
              <w:rPr>
                <w:rFonts w:ascii="Calibri" w:hAnsi="Calibri" w:cs="Calibri"/>
              </w:rPr>
              <w:t>intact</w:t>
            </w:r>
            <w:proofErr w:type="spellEnd"/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144E9D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6</w:t>
            </w:r>
            <w:r w:rsidR="00EB40DD">
              <w:rPr>
                <w:rFonts w:ascii="Calibri" w:hAnsi="Calibri" w:cs="Calibri"/>
              </w:rPr>
              <w:t>00</w:t>
            </w: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Pr="00EB40DD" w:rsidRDefault="00144E9D">
            <w:pPr>
              <w:widowControl w:val="0"/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RAZEM – 48</w:t>
            </w:r>
            <w:r w:rsidR="00EB40DD" w:rsidRPr="00EB40DD">
              <w:rPr>
                <w:rFonts w:ascii="Calibri" w:hAnsi="Calibri" w:cs="Calibri"/>
                <w:b/>
              </w:rPr>
              <w:t xml:space="preserve"> mi</w:t>
            </w:r>
            <w:r w:rsidR="001165B2">
              <w:rPr>
                <w:rFonts w:ascii="Calibri" w:hAnsi="Calibri" w:cs="Calibri"/>
                <w:b/>
              </w:rPr>
              <w:t>e</w:t>
            </w:r>
            <w:r w:rsidR="00EB40DD" w:rsidRPr="00EB40DD">
              <w:rPr>
                <w:rFonts w:ascii="Calibri" w:hAnsi="Calibri" w:cs="Calibri"/>
                <w:b/>
              </w:rPr>
              <w:t>sięcy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2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12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</w:tbl>
    <w:p w:rsidR="00A50DC3" w:rsidRPr="0066437B" w:rsidRDefault="00A50DC3" w:rsidP="00A50DC3">
      <w:pPr>
        <w:pStyle w:val="Akapitzlist"/>
        <w:numPr>
          <w:ilvl w:val="0"/>
          <w:numId w:val="1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A50DC3" w:rsidRPr="0066437B" w:rsidRDefault="00A50DC3" w:rsidP="00A50DC3">
      <w:pPr>
        <w:pStyle w:val="Akapitzlist"/>
        <w:numPr>
          <w:ilvl w:val="0"/>
          <w:numId w:val="1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A50DC3" w:rsidRPr="0066437B" w:rsidRDefault="00A50DC3" w:rsidP="00A50DC3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</w:p>
    <w:p w:rsidR="00A50DC3" w:rsidRPr="0066437B" w:rsidRDefault="00A50DC3" w:rsidP="00A50DC3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 I KALIBRATORY</w:t>
      </w:r>
    </w:p>
    <w:p w:rsidR="00900E84" w:rsidRDefault="00900E84">
      <w:pPr>
        <w:jc w:val="center"/>
        <w:rPr>
          <w:rFonts w:ascii="Calibri" w:hAnsi="Calibri" w:cs="Calibri"/>
          <w:b/>
          <w:u w:val="single"/>
        </w:rPr>
      </w:pPr>
    </w:p>
    <w:p w:rsidR="001F75E8" w:rsidRDefault="001F75E8">
      <w:pPr>
        <w:jc w:val="center"/>
        <w:rPr>
          <w:rFonts w:ascii="Calibri" w:hAnsi="Calibri" w:cs="Calibri"/>
          <w:b/>
          <w:u w:val="single"/>
        </w:rPr>
      </w:pPr>
    </w:p>
    <w:p w:rsidR="00BE5D05" w:rsidRDefault="00BE5D05">
      <w:pPr>
        <w:jc w:val="center"/>
        <w:rPr>
          <w:rFonts w:ascii="Calibri" w:hAnsi="Calibri" w:cs="Calibri"/>
          <w:b/>
          <w:u w:val="single"/>
        </w:rPr>
      </w:pPr>
    </w:p>
    <w:p w:rsidR="00A50DC3" w:rsidRPr="0066437B" w:rsidRDefault="00A50DC3" w:rsidP="00A50DC3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</w:t>
      </w:r>
      <w:r w:rsidRPr="0066437B">
        <w:rPr>
          <w:rFonts w:asciiTheme="minorHAnsi" w:hAnsiTheme="minorHAnsi" w:cstheme="minorHAnsi"/>
          <w:b/>
          <w:sz w:val="24"/>
          <w:szCs w:val="20"/>
        </w:rPr>
        <w:t xml:space="preserve">I. </w:t>
      </w:r>
      <w:r>
        <w:rPr>
          <w:rFonts w:asciiTheme="minorHAnsi" w:hAnsiTheme="minorHAnsi" w:cstheme="minorHAnsi"/>
          <w:b/>
          <w:sz w:val="24"/>
          <w:szCs w:val="20"/>
        </w:rPr>
        <w:t>MATERIAŁ KONTROLNY</w:t>
      </w:r>
    </w:p>
    <w:tbl>
      <w:tblPr>
        <w:tblW w:w="15707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8"/>
        <w:gridCol w:w="1405"/>
        <w:gridCol w:w="1485"/>
        <w:gridCol w:w="2799"/>
        <w:gridCol w:w="1180"/>
        <w:gridCol w:w="1067"/>
        <w:gridCol w:w="1292"/>
        <w:gridCol w:w="511"/>
        <w:gridCol w:w="1236"/>
        <w:gridCol w:w="1502"/>
        <w:gridCol w:w="162"/>
      </w:tblGrid>
      <w:tr w:rsidR="008B2EC7" w:rsidTr="00A50DC3">
        <w:trPr>
          <w:cantSplit/>
          <w:trHeight w:val="397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A50DC3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LP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PRZEDMIOT ZAMÓWIENIA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 w:rsidP="00A50DC3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NR</w:t>
            </w:r>
            <w:r w:rsidR="00A50DC3"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 KATALOGOWY / NAZWA ODCZYNNIKÓW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PRZEWIDYWAN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A ILOŚĆ KONTROLI NA 48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ILOŚĆ OPAKOWAŃ MATERIAŁU KONTROLNEGO WYSTARCZAJĄCA DO WYKONANIA PRZEWIDYWANEJ CZĘSTOTLIWOŚCI O</w:t>
            </w:r>
            <w:r w:rsidR="001F75E8"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ZNACZEŃ 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KONTROLNYCH W OKRESIE 48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 M-CY - ZAOKRĄGLENIE W GÓRĘ DO PEŁNEGO OPAKOWANIA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WIELKOŚĆ OPAKOWANIA MATERIAŁU KONTROLNEGO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CENA JEDN. NETTO 1 OP.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NETTO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 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BRUTTO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1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5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7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9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10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4 X 6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7 X 8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</w:rPr>
              <w:t>7 + 9</w:t>
            </w: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5656BA" w:rsidP="00A50DC3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5656BA">
            <w:pPr>
              <w:widowControl w:val="0"/>
              <w:spacing w:after="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Materiał kontrolny d</w:t>
            </w:r>
            <w:r w:rsidR="00A50DC3">
              <w:rPr>
                <w:rFonts w:ascii="Calibri" w:hAnsi="Calibri" w:cs="Calibri"/>
              </w:rPr>
              <w:t>o oznaczeń immunochemicznych – 3</w:t>
            </w:r>
            <w:r>
              <w:rPr>
                <w:rFonts w:ascii="Calibri" w:hAnsi="Calibri" w:cs="Calibri"/>
              </w:rPr>
              <w:t xml:space="preserve"> poziomy 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0DD" w:rsidRDefault="00EB40DD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</w:p>
          <w:p w:rsidR="008B2EC7" w:rsidRDefault="005656BA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poziomy</w:t>
            </w:r>
          </w:p>
          <w:p w:rsidR="00EB40DD" w:rsidRDefault="00EB40DD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naprzemiennie</w:t>
            </w:r>
          </w:p>
          <w:p w:rsidR="008B2EC7" w:rsidRDefault="00EB40DD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5656BA">
              <w:rPr>
                <w:rFonts w:ascii="Calibri" w:hAnsi="Calibri" w:cs="Calibri"/>
              </w:rPr>
              <w:t xml:space="preserve"> x w tygodniu </w:t>
            </w:r>
          </w:p>
          <w:p w:rsidR="008B2EC7" w:rsidRDefault="008B2EC7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</w:p>
          <w:p w:rsidR="008B2EC7" w:rsidRDefault="005656BA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224025" w:rsidTr="00285B64">
        <w:trPr>
          <w:cantSplit/>
          <w:trHeight w:val="397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24025" w:rsidRDefault="00224025" w:rsidP="00A50DC3">
            <w:pPr>
              <w:widowControl w:val="0"/>
              <w:spacing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24025" w:rsidRDefault="00224025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Razem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025" w:rsidRDefault="00224025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025" w:rsidRDefault="00224025">
            <w:pPr>
              <w:widowControl w:val="0"/>
              <w:snapToGrid w:val="0"/>
              <w:spacing w:after="80"/>
              <w:rPr>
                <w:rFonts w:ascii="Calibri" w:hAnsi="Calibri" w:cs="Calibri"/>
                <w:b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025" w:rsidRDefault="00224025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025" w:rsidRDefault="00224025">
            <w:pPr>
              <w:widowControl w:val="0"/>
              <w:snapToGrid w:val="0"/>
              <w:spacing w:after="8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224025" w:rsidRDefault="00224025">
            <w:pPr>
              <w:widowControl w:val="0"/>
            </w:pPr>
          </w:p>
        </w:tc>
      </w:tr>
    </w:tbl>
    <w:p w:rsidR="00A50DC3" w:rsidRPr="00E93E11" w:rsidRDefault="00A50DC3" w:rsidP="00A50DC3">
      <w:pPr>
        <w:pStyle w:val="Akapitzlist"/>
        <w:numPr>
          <w:ilvl w:val="0"/>
          <w:numId w:val="2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A50DC3" w:rsidRPr="00E93E11" w:rsidRDefault="00A50DC3" w:rsidP="00A50DC3">
      <w:pPr>
        <w:pStyle w:val="Akapitzlist"/>
        <w:numPr>
          <w:ilvl w:val="0"/>
          <w:numId w:val="2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8B2EC7" w:rsidRDefault="008B2EC7">
      <w:pPr>
        <w:jc w:val="center"/>
        <w:rPr>
          <w:rFonts w:ascii="Calibri" w:hAnsi="Calibri" w:cs="Calibri"/>
          <w:b/>
          <w:u w:val="single"/>
        </w:rPr>
      </w:pPr>
    </w:p>
    <w:p w:rsidR="008B2EC7" w:rsidRDefault="008B2EC7">
      <w:pPr>
        <w:jc w:val="center"/>
        <w:rPr>
          <w:rFonts w:ascii="Calibri" w:hAnsi="Calibri" w:cs="Calibri"/>
          <w:b/>
          <w:u w:val="single"/>
        </w:rPr>
      </w:pPr>
    </w:p>
    <w:p w:rsidR="00055D9A" w:rsidRDefault="00055D9A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224025" w:rsidRDefault="00224025">
      <w:pPr>
        <w:jc w:val="center"/>
        <w:rPr>
          <w:rFonts w:ascii="Calibri" w:hAnsi="Calibri" w:cs="Calibri"/>
          <w:b/>
          <w:u w:val="single"/>
        </w:rPr>
      </w:pPr>
    </w:p>
    <w:p w:rsidR="008B2EC7" w:rsidRDefault="00A50DC3" w:rsidP="00A50DC3">
      <w:pPr>
        <w:ind w:left="-851"/>
        <w:rPr>
          <w:rFonts w:ascii="Calibri" w:hAnsi="Calibri" w:cs="Calibri"/>
          <w:b/>
          <w:u w:val="single"/>
        </w:rPr>
      </w:pPr>
      <w:r w:rsidRPr="00AC17B8">
        <w:rPr>
          <w:rFonts w:asciiTheme="minorHAnsi" w:hAnsiTheme="minorHAnsi" w:cstheme="minorHAnsi"/>
          <w:b/>
          <w:sz w:val="24"/>
          <w:szCs w:val="24"/>
        </w:rPr>
        <w:t>III. POZOSTAŁE NIEZBĘDNE MATERIAŁY ZUŻYWALNE I EKSPLOATACYJNE (W TYM KALIBRATORY, PŁYNY SYSTEMOWE)</w:t>
      </w: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2"/>
        <w:gridCol w:w="2273"/>
        <w:gridCol w:w="1685"/>
        <w:gridCol w:w="1404"/>
        <w:gridCol w:w="3790"/>
        <w:gridCol w:w="1124"/>
        <w:gridCol w:w="1405"/>
        <w:gridCol w:w="563"/>
        <w:gridCol w:w="1263"/>
        <w:gridCol w:w="1502"/>
        <w:gridCol w:w="162"/>
      </w:tblGrid>
      <w:tr w:rsidR="008B2EC7" w:rsidTr="00A50DC3">
        <w:trPr>
          <w:cantSplit/>
          <w:trHeight w:val="397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A50DC3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LP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PRZEDMIOT ZAMÓWIENIA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A50DC3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NR KATALOGOWY / NAZWA PRODUKTU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WIELKOŚĆ OPAKOWANIA</w:t>
            </w: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ILOŚĆ OPAKOWAŃ WYSTARCZAJĄCA DO WYKONANIA PRZEWIDYWAN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EJ ILOŚCI OZNACZEŃ </w:t>
            </w:r>
            <w:r w:rsidR="00144E9D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br/>
              <w:t>W OKRESIE 48</w:t>
            </w: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 M-CY - ZAOKRĄGLENIE W GÓRĘ DO PEŁNEGO OPAKOWANIA (Z UWZGLĘDNIENIEM TERMINU WAŻNOŚCI)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CENA JEDN. NETTO 1 OP.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NETTO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(%)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 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BRUTTO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9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4 X 5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6 X 7</w:t>
            </w:r>
          </w:p>
        </w:tc>
        <w:tc>
          <w:tcPr>
            <w:tcW w:w="1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6 + 8</w:t>
            </w: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  <w:tr w:rsidR="008B2EC7" w:rsidTr="00A50DC3">
        <w:trPr>
          <w:cantSplit/>
          <w:trHeight w:val="397"/>
          <w:jc w:val="center"/>
        </w:trPr>
        <w:tc>
          <w:tcPr>
            <w:tcW w:w="107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5656BA" w:rsidP="00A50DC3">
            <w:pPr>
              <w:widowControl w:val="0"/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RAZEM: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62" w:type="dxa"/>
          </w:tcPr>
          <w:p w:rsidR="008B2EC7" w:rsidRDefault="008B2EC7">
            <w:pPr>
              <w:widowControl w:val="0"/>
            </w:pPr>
          </w:p>
        </w:tc>
      </w:tr>
    </w:tbl>
    <w:p w:rsidR="00A50DC3" w:rsidRPr="006635D6" w:rsidRDefault="00A50DC3" w:rsidP="00A50DC3">
      <w:pPr>
        <w:pStyle w:val="Akapitzlist"/>
        <w:numPr>
          <w:ilvl w:val="0"/>
          <w:numId w:val="3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 w:rsidRPr="006635D6"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A50DC3" w:rsidRDefault="00A50DC3" w:rsidP="00A50D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A50DC3" w:rsidRPr="00E93E11" w:rsidRDefault="00A50DC3" w:rsidP="00A50DC3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b/>
          <w:sz w:val="24"/>
          <w:szCs w:val="24"/>
        </w:rPr>
        <w:t>Uwaga.</w:t>
      </w:r>
      <w:r w:rsidRPr="00E93E11">
        <w:rPr>
          <w:rFonts w:asciiTheme="minorHAnsi" w:hAnsiTheme="minorHAnsi" w:cstheme="minorHAnsi"/>
          <w:b/>
          <w:sz w:val="24"/>
          <w:szCs w:val="24"/>
        </w:rPr>
        <w:br/>
      </w:r>
      <w:r w:rsidRPr="00E93E11"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A50DC3" w:rsidRPr="00E93E11" w:rsidRDefault="00A50DC3" w:rsidP="00A50DC3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A50DC3" w:rsidRPr="00E93E11" w:rsidRDefault="00A50DC3" w:rsidP="00A50DC3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A50DC3" w:rsidRPr="00E93E11" w:rsidRDefault="00A50DC3" w:rsidP="00A50DC3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</w:t>
      </w:r>
      <w:proofErr w:type="spellStart"/>
      <w:r w:rsidRPr="00E93E11">
        <w:rPr>
          <w:rFonts w:asciiTheme="minorHAnsi" w:hAnsiTheme="minorHAnsi" w:cstheme="minorHAnsi"/>
          <w:sz w:val="24"/>
          <w:szCs w:val="24"/>
        </w:rPr>
        <w:t>mikrowirówka</w:t>
      </w:r>
      <w:proofErr w:type="spellEnd"/>
      <w:r w:rsidRPr="00E93E11">
        <w:rPr>
          <w:rFonts w:asciiTheme="minorHAnsi" w:hAnsiTheme="minorHAnsi" w:cstheme="minorHAnsi"/>
          <w:sz w:val="24"/>
          <w:szCs w:val="24"/>
        </w:rPr>
        <w:t xml:space="preserve">, wytrząsarka, </w:t>
      </w:r>
      <w:proofErr w:type="spellStart"/>
      <w:r w:rsidRPr="00E93E11"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 w:rsidRPr="00E93E11"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8B2EC7" w:rsidRDefault="008B2EC7">
      <w:pPr>
        <w:rPr>
          <w:rFonts w:ascii="Calibri" w:hAnsi="Calibri" w:cs="Calibri"/>
          <w:b/>
          <w:u w:val="single"/>
        </w:rPr>
      </w:pPr>
    </w:p>
    <w:p w:rsidR="00224025" w:rsidRDefault="00224025" w:rsidP="00A50DC3">
      <w:pPr>
        <w:ind w:left="-851"/>
        <w:rPr>
          <w:rFonts w:ascii="Calibri" w:hAnsi="Calibri" w:cs="Calibri"/>
          <w:b/>
          <w:u w:val="single"/>
        </w:rPr>
      </w:pPr>
    </w:p>
    <w:p w:rsidR="00224025" w:rsidRDefault="00224025" w:rsidP="00A50DC3">
      <w:pPr>
        <w:ind w:left="-851"/>
        <w:rPr>
          <w:rFonts w:ascii="Calibri" w:hAnsi="Calibri" w:cs="Calibri"/>
          <w:b/>
          <w:u w:val="single"/>
        </w:rPr>
      </w:pPr>
    </w:p>
    <w:p w:rsidR="008B2EC7" w:rsidRDefault="00A50DC3" w:rsidP="00A50DC3">
      <w:pPr>
        <w:ind w:left="-851"/>
        <w:rPr>
          <w:rFonts w:ascii="Calibri" w:hAnsi="Calibri" w:cs="Calibri"/>
          <w:b/>
          <w:u w:val="single"/>
        </w:rPr>
      </w:pPr>
      <w:r>
        <w:rPr>
          <w:rFonts w:asciiTheme="minorHAnsi" w:hAnsiTheme="minorHAnsi" w:cstheme="minorHAnsi"/>
          <w:b/>
          <w:sz w:val="24"/>
          <w:szCs w:val="24"/>
        </w:rPr>
        <w:t>IV</w:t>
      </w:r>
      <w:r w:rsidRPr="00AC17B8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b/>
          <w:sz w:val="24"/>
          <w:szCs w:val="24"/>
        </w:rPr>
        <w:t>DZIERŻAWA</w:t>
      </w:r>
    </w:p>
    <w:tbl>
      <w:tblPr>
        <w:tblW w:w="1562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2"/>
        <w:gridCol w:w="2448"/>
        <w:gridCol w:w="2056"/>
        <w:gridCol w:w="1826"/>
        <w:gridCol w:w="1684"/>
        <w:gridCol w:w="843"/>
        <w:gridCol w:w="1405"/>
        <w:gridCol w:w="1686"/>
        <w:gridCol w:w="3027"/>
        <w:gridCol w:w="162"/>
      </w:tblGrid>
      <w:tr w:rsidR="008B2EC7" w:rsidTr="00A50DC3">
        <w:trPr>
          <w:cantSplit/>
          <w:trHeight w:val="397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A50DC3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LP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PRZEDMIOT ZAMÓWIENIA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STAWKA MIESIĘCZNA 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NETTO (ZŁ)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ILOŚĆ MIESIĘCY DZIERŻAWY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NETTO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(%)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 VAT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WARTOŚĆ BRUTTO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(ZŁ)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 xml:space="preserve">NAZWA / </w:t>
            </w:r>
          </w:p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  <w:t>PRODUCENT OFEROWANEGO SYSTEMU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8</w:t>
            </w:r>
          </w:p>
        </w:tc>
      </w:tr>
      <w:tr w:rsidR="008B2EC7" w:rsidTr="00A50DC3">
        <w:trPr>
          <w:cantSplit/>
          <w:trHeight w:val="284"/>
          <w:jc w:val="center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2 X 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4 X 5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A50DC3"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  <w:t>4 + 6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96499"/>
            <w:vAlign w:val="center"/>
          </w:tcPr>
          <w:p w:rsidR="008B2EC7" w:rsidRPr="00A50DC3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8B2EC7">
        <w:trPr>
          <w:cantSplit/>
          <w:trHeight w:val="397"/>
          <w:jc w:val="center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B2EC7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5656BA">
            <w:pPr>
              <w:widowControl w:val="0"/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Czynsz dzierżawny analizatora immunochemicznego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B2EC7" w:rsidRDefault="001F75E8">
            <w:pPr>
              <w:widowControl w:val="0"/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" w:type="dxa"/>
          </w:tcPr>
          <w:p w:rsidR="008B2EC7" w:rsidRDefault="008B2EC7">
            <w:pPr>
              <w:widowControl w:val="0"/>
            </w:pPr>
          </w:p>
        </w:tc>
      </w:tr>
      <w:tr w:rsidR="008B2EC7">
        <w:trPr>
          <w:cantSplit/>
          <w:trHeight w:val="397"/>
          <w:jc w:val="center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5656BA" w:rsidP="00A50DC3">
            <w:pPr>
              <w:widowControl w:val="0"/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RAZEM: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8B2EC7">
            <w:pPr>
              <w:widowControl w:val="0"/>
              <w:snapToGrid w:val="0"/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EC7" w:rsidRDefault="005656BA">
            <w:pPr>
              <w:widowControl w:val="0"/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-</w:t>
            </w:r>
          </w:p>
        </w:tc>
        <w:tc>
          <w:tcPr>
            <w:tcW w:w="14" w:type="dxa"/>
          </w:tcPr>
          <w:p w:rsidR="008B2EC7" w:rsidRDefault="008B2EC7">
            <w:pPr>
              <w:widowControl w:val="0"/>
            </w:pPr>
          </w:p>
        </w:tc>
      </w:tr>
    </w:tbl>
    <w:p w:rsidR="008B2EC7" w:rsidRDefault="008B2EC7">
      <w:pPr>
        <w:rPr>
          <w:rFonts w:ascii="Calibri" w:hAnsi="Calibri" w:cs="Calibri"/>
        </w:rPr>
      </w:pPr>
    </w:p>
    <w:p w:rsidR="008B2EC7" w:rsidRDefault="008B2EC7">
      <w:pPr>
        <w:rPr>
          <w:rFonts w:ascii="Calibri" w:hAnsi="Calibri" w:cs="Calibri"/>
        </w:rPr>
      </w:pPr>
    </w:p>
    <w:p w:rsidR="008B2EC7" w:rsidRDefault="008B2EC7">
      <w:pPr>
        <w:rPr>
          <w:rFonts w:ascii="Calibri" w:hAnsi="Calibri" w:cs="Calibri"/>
        </w:rPr>
      </w:pPr>
    </w:p>
    <w:p w:rsidR="008B2EC7" w:rsidRDefault="008B2EC7">
      <w:pPr>
        <w:jc w:val="center"/>
        <w:rPr>
          <w:rFonts w:cs="Calibri"/>
          <w:b/>
          <w:bCs/>
          <w:sz w:val="20"/>
          <w:szCs w:val="20"/>
          <w:u w:val="single"/>
        </w:rPr>
      </w:pPr>
    </w:p>
    <w:p w:rsidR="008B2EC7" w:rsidRDefault="008B2EC7"/>
    <w:p w:rsidR="008B2EC7" w:rsidRDefault="008B2EC7"/>
    <w:p w:rsidR="008B2EC7" w:rsidRDefault="008B2EC7"/>
    <w:p w:rsidR="008B2EC7" w:rsidRDefault="008B2EC7"/>
    <w:p w:rsidR="008B2EC7" w:rsidRDefault="008B2EC7"/>
    <w:p w:rsidR="00224025" w:rsidRDefault="00224025"/>
    <w:p w:rsidR="00224025" w:rsidRDefault="00224025"/>
    <w:p w:rsidR="00224025" w:rsidRDefault="00224025"/>
    <w:p w:rsidR="00224025" w:rsidRDefault="00224025"/>
    <w:p w:rsidR="008B2EC7" w:rsidRDefault="008B2EC7"/>
    <w:p w:rsidR="00A2308D" w:rsidRDefault="00A2308D"/>
    <w:p w:rsidR="008B2EC7" w:rsidRDefault="008B2EC7"/>
    <w:p w:rsidR="008B2EC7" w:rsidRDefault="008B2EC7"/>
    <w:p w:rsidR="008B2EC7" w:rsidRDefault="008B2EC7"/>
    <w:p w:rsidR="008B2EC7" w:rsidRDefault="008B2EC7">
      <w:pPr>
        <w:rPr>
          <w:rFonts w:ascii="Calibri" w:hAnsi="Calibri" w:cs="Calibri"/>
        </w:rPr>
      </w:pPr>
    </w:p>
    <w:p w:rsidR="008B2EC7" w:rsidRDefault="008B2EC7">
      <w:pPr>
        <w:rPr>
          <w:rFonts w:ascii="Calibri" w:hAnsi="Calibri" w:cs="Calibri"/>
          <w:u w:val="single"/>
        </w:rPr>
      </w:pPr>
    </w:p>
    <w:p w:rsidR="00A50DC3" w:rsidRDefault="00A50DC3" w:rsidP="00A50DC3"/>
    <w:p w:rsidR="00BE5D05" w:rsidRDefault="00BE5D05" w:rsidP="00A50DC3"/>
    <w:p w:rsidR="00A50DC3" w:rsidRDefault="00A50DC3" w:rsidP="00A50DC3"/>
    <w:p w:rsidR="00224025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064D">
        <w:rPr>
          <w:rFonts w:asciiTheme="minorHAnsi" w:hAnsiTheme="minorHAnsi" w:cstheme="minorHAnsi"/>
          <w:sz w:val="24"/>
          <w:szCs w:val="24"/>
        </w:rPr>
        <w:t xml:space="preserve">Łączna wartość zamówienia: </w:t>
      </w: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064D">
        <w:rPr>
          <w:rFonts w:asciiTheme="minorHAnsi" w:hAnsiTheme="minorHAnsi" w:cstheme="minorHAnsi"/>
          <w:sz w:val="24"/>
          <w:szCs w:val="24"/>
        </w:rPr>
        <w:t>Wartość ogólna netto /</w:t>
      </w:r>
      <w:r w:rsidRPr="00AB064D">
        <w:rPr>
          <w:rFonts w:asciiTheme="minorHAnsi" w:hAnsiTheme="minorHAnsi" w:cstheme="minorHAnsi"/>
          <w:b/>
          <w:sz w:val="24"/>
          <w:szCs w:val="24"/>
        </w:rPr>
        <w:t xml:space="preserve">odczynniki/ materiały kontrolne/pozostałe niezbędne materiały zużywalne i eksploatacyjne/dzierżawa/: </w:t>
      </w:r>
      <w:r w:rsidRPr="00AB064D">
        <w:rPr>
          <w:rFonts w:asciiTheme="minorHAnsi" w:hAnsiTheme="minorHAnsi" w:cstheme="minorHAnsi"/>
          <w:sz w:val="24"/>
          <w:szCs w:val="24"/>
        </w:rPr>
        <w:t>.................................................................  PLN Słownie..........................................................................................................................</w:t>
      </w: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064D">
        <w:rPr>
          <w:rFonts w:asciiTheme="minorHAnsi" w:hAnsiTheme="minorHAnsi" w:cstheme="minorHAnsi"/>
          <w:sz w:val="24"/>
          <w:szCs w:val="24"/>
        </w:rPr>
        <w:t>Wartość podatku VAT /</w:t>
      </w:r>
      <w:r w:rsidRPr="00AB064D">
        <w:rPr>
          <w:rFonts w:asciiTheme="minorHAnsi" w:hAnsiTheme="minorHAnsi" w:cstheme="minorHAnsi"/>
          <w:b/>
          <w:sz w:val="24"/>
          <w:szCs w:val="24"/>
        </w:rPr>
        <w:t xml:space="preserve">odczynniki/ materiały kontrolne/pozostałe niezbędne materiały zużywalne i eksploatacyjne/dzierżawa/: </w:t>
      </w:r>
      <w:r w:rsidRPr="00AB064D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...............................................................  PLN Słownie.........................................................................................................................</w:t>
      </w: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B064D">
        <w:rPr>
          <w:rFonts w:asciiTheme="minorHAnsi" w:hAnsiTheme="minorHAnsi" w:cstheme="minorHAnsi"/>
          <w:sz w:val="24"/>
          <w:szCs w:val="24"/>
        </w:rPr>
        <w:t>Wartość ogólna brutto /</w:t>
      </w:r>
      <w:r w:rsidRPr="00AB064D">
        <w:rPr>
          <w:rFonts w:asciiTheme="minorHAnsi" w:hAnsiTheme="minorHAnsi" w:cstheme="minorHAnsi"/>
          <w:b/>
          <w:sz w:val="24"/>
          <w:szCs w:val="24"/>
        </w:rPr>
        <w:t>odczynniki/materiały kontrolne/pozostałe niezbędne materiały zużywalne i eksploatacyjne/dzierżawa/ :</w:t>
      </w:r>
      <w:r w:rsidRPr="00AB064D">
        <w:rPr>
          <w:rFonts w:asciiTheme="minorHAnsi" w:hAnsiTheme="minorHAnsi" w:cstheme="minorHAnsi"/>
          <w:sz w:val="24"/>
          <w:szCs w:val="24"/>
        </w:rPr>
        <w:t>………........................................................  PLN Słownie.........................................................................................................................</w:t>
      </w:r>
    </w:p>
    <w:p w:rsidR="00224025" w:rsidRPr="00AB064D" w:rsidRDefault="00224025" w:rsidP="00224025">
      <w:pPr>
        <w:ind w:left="6237" w:right="-142"/>
        <w:jc w:val="center"/>
        <w:rPr>
          <w:rFonts w:asciiTheme="minorHAnsi" w:hAnsiTheme="minorHAnsi" w:cstheme="minorHAnsi"/>
        </w:rPr>
      </w:pPr>
    </w:p>
    <w:p w:rsidR="00224025" w:rsidRPr="00AB064D" w:rsidRDefault="00224025" w:rsidP="00224025">
      <w:pPr>
        <w:ind w:left="6237" w:right="-142"/>
        <w:jc w:val="center"/>
        <w:rPr>
          <w:rFonts w:asciiTheme="minorHAnsi" w:hAnsiTheme="minorHAnsi" w:cstheme="minorHAnsi"/>
        </w:rPr>
      </w:pPr>
    </w:p>
    <w:p w:rsidR="00224025" w:rsidRPr="00AB064D" w:rsidRDefault="00224025" w:rsidP="00224025">
      <w:pPr>
        <w:ind w:left="6237" w:right="-142"/>
        <w:jc w:val="center"/>
        <w:rPr>
          <w:rFonts w:asciiTheme="minorHAnsi" w:hAnsiTheme="minorHAnsi" w:cstheme="minorHAnsi"/>
        </w:rPr>
      </w:pPr>
      <w:r w:rsidRPr="00AB064D">
        <w:rPr>
          <w:rFonts w:asciiTheme="minorHAnsi" w:hAnsiTheme="minorHAnsi" w:cstheme="minorHAnsi"/>
        </w:rPr>
        <w:t xml:space="preserve">___________________________________________                                                                                                                                                        Dokument należy podpisać kwalifikowanym podpisem elektronicznym przez osobę(y) uprawnioną(e) do składania oświadczeń woli w imieniu Wykonawcy, zgodnie z formą reprezentacji Wykonawcy określoną w dokumencie rejestracyjnym (ewidencyjnym) właściwym dla formy organizacyjnej Wykonawcy  </w:t>
      </w:r>
      <w:r>
        <w:rPr>
          <w:rFonts w:asciiTheme="minorHAnsi" w:hAnsiTheme="minorHAnsi" w:cstheme="minorHAnsi"/>
        </w:rPr>
        <w:t>l</w:t>
      </w:r>
      <w:r w:rsidRPr="00AB064D">
        <w:rPr>
          <w:rFonts w:asciiTheme="minorHAnsi" w:hAnsiTheme="minorHAnsi" w:cstheme="minorHAnsi"/>
        </w:rPr>
        <w:t>ub pełnomocnika</w:t>
      </w:r>
    </w:p>
    <w:p w:rsidR="00224025" w:rsidRPr="00AB064D" w:rsidRDefault="00224025" w:rsidP="00224025">
      <w:pPr>
        <w:spacing w:line="276" w:lineRule="auto"/>
        <w:rPr>
          <w:rFonts w:asciiTheme="minorHAnsi" w:hAnsiTheme="minorHAnsi" w:cstheme="minorHAnsi"/>
        </w:rPr>
      </w:pPr>
    </w:p>
    <w:p w:rsidR="00A50DC3" w:rsidRPr="00E93E11" w:rsidRDefault="00A50DC3" w:rsidP="00A50DC3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</w:t>
      </w:r>
    </w:p>
    <w:p w:rsidR="00CC47FC" w:rsidRDefault="00CC47FC" w:rsidP="00A50DC3">
      <w:pPr>
        <w:rPr>
          <w:rFonts w:ascii="Calibri" w:hAnsi="Calibri" w:cs="Calibri"/>
        </w:rPr>
      </w:pPr>
    </w:p>
    <w:sectPr w:rsidR="00CC4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F9A" w:rsidRDefault="00ED7F9A">
      <w:r>
        <w:separator/>
      </w:r>
    </w:p>
  </w:endnote>
  <w:endnote w:type="continuationSeparator" w:id="0">
    <w:p w:rsidR="00ED7F9A" w:rsidRDefault="00ED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C4" w:rsidRDefault="001C26C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35C" w:rsidRDefault="0047035C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1C26C4">
      <w:rPr>
        <w:rFonts w:ascii="Arial" w:hAnsi="Arial" w:cs="Arial"/>
        <w:noProof/>
        <w:sz w:val="17"/>
        <w:szCs w:val="17"/>
      </w:rPr>
      <w:t>4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1C26C4">
      <w:rPr>
        <w:rFonts w:ascii="Arial" w:hAnsi="Arial" w:cs="Arial"/>
        <w:noProof/>
        <w:sz w:val="17"/>
        <w:szCs w:val="17"/>
      </w:rPr>
      <w:t>5</w:t>
    </w:r>
    <w:r>
      <w:rPr>
        <w:rFonts w:ascii="Arial" w:hAnsi="Arial" w:cs="Arial"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C4" w:rsidRDefault="001C26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F9A" w:rsidRDefault="00ED7F9A">
      <w:r>
        <w:separator/>
      </w:r>
    </w:p>
  </w:footnote>
  <w:footnote w:type="continuationSeparator" w:id="0">
    <w:p w:rsidR="00ED7F9A" w:rsidRDefault="00ED7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C4" w:rsidRDefault="001C26C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25" w:rsidRPr="001C26C4" w:rsidRDefault="00224025" w:rsidP="00224025">
    <w:pPr>
      <w:spacing w:line="276" w:lineRule="auto"/>
      <w:ind w:left="-851"/>
      <w:jc w:val="right"/>
      <w:rPr>
        <w:rFonts w:ascii="Calibri" w:hAnsi="Calibri"/>
      </w:rPr>
    </w:pPr>
    <w:r w:rsidRPr="001C26C4">
      <w:rPr>
        <w:rFonts w:ascii="Calibri" w:hAnsi="Calibri"/>
      </w:rPr>
      <w:t>Numer referencyjny nadany sprawie pr</w:t>
    </w:r>
    <w:r w:rsidRPr="001C26C4">
      <w:rPr>
        <w:rFonts w:ascii="Calibri" w:hAnsi="Calibri"/>
      </w:rPr>
      <w:t>zez Zamawiającego: DZ/DZ-381-1-36</w:t>
    </w:r>
    <w:r w:rsidRPr="001C26C4">
      <w:rPr>
        <w:rFonts w:ascii="Calibri" w:hAnsi="Calibri"/>
      </w:rPr>
      <w:t>/26</w:t>
    </w:r>
  </w:p>
  <w:p w:rsidR="00224025" w:rsidRPr="001C26C4" w:rsidRDefault="00224025" w:rsidP="00224025">
    <w:pPr>
      <w:spacing w:line="276" w:lineRule="auto"/>
      <w:ind w:left="-851"/>
      <w:jc w:val="right"/>
      <w:rPr>
        <w:rFonts w:ascii="Calibri" w:hAnsi="Calibri"/>
      </w:rPr>
    </w:pPr>
    <w:r w:rsidRPr="001C26C4">
      <w:rPr>
        <w:rFonts w:ascii="Calibri" w:hAnsi="Calibri"/>
      </w:rPr>
      <w:t xml:space="preserve">Załącznik nr 2.1.1  </w:t>
    </w:r>
  </w:p>
  <w:p w:rsidR="00224025" w:rsidRPr="001C26C4" w:rsidRDefault="00224025" w:rsidP="00224025">
    <w:pPr>
      <w:spacing w:line="276" w:lineRule="auto"/>
      <w:ind w:left="-851"/>
      <w:rPr>
        <w:rFonts w:ascii="Calibri" w:hAnsi="Calibri"/>
      </w:rPr>
    </w:pPr>
    <w:r w:rsidRPr="001C26C4">
      <w:rPr>
        <w:rFonts w:ascii="Calibri" w:hAnsi="Calibri"/>
      </w:rPr>
      <w:t xml:space="preserve">S P E C Y F I K A C J A   </w:t>
    </w:r>
    <w:proofErr w:type="spellStart"/>
    <w:r w:rsidRPr="001C26C4">
      <w:rPr>
        <w:rFonts w:ascii="Calibri" w:hAnsi="Calibri"/>
      </w:rPr>
      <w:t>A</w:t>
    </w:r>
    <w:proofErr w:type="spellEnd"/>
    <w:r w:rsidRPr="001C26C4">
      <w:rPr>
        <w:rFonts w:ascii="Calibri" w:hAnsi="Calibri"/>
      </w:rPr>
      <w:t xml:space="preserve"> S O R T Y M E N T O W O –  C E N O W A  </w:t>
    </w:r>
  </w:p>
  <w:p w:rsidR="00A50DC3" w:rsidRPr="001C26C4" w:rsidRDefault="00224025" w:rsidP="00224025">
    <w:pPr>
      <w:spacing w:line="276" w:lineRule="auto"/>
      <w:ind w:left="-851"/>
      <w:rPr>
        <w:rFonts w:asciiTheme="minorHAnsi" w:hAnsiTheme="minorHAnsi" w:cstheme="minorHAnsi"/>
        <w:sz w:val="24"/>
      </w:rPr>
    </w:pPr>
    <w:r w:rsidRPr="001C26C4">
      <w:rPr>
        <w:rFonts w:asciiTheme="minorHAnsi" w:hAnsiTheme="minorHAnsi" w:cstheme="minorHAnsi"/>
        <w:sz w:val="24"/>
      </w:rPr>
      <w:t xml:space="preserve">Zadanie nr 1  - </w:t>
    </w:r>
    <w:bookmarkStart w:id="0" w:name="_GoBack"/>
    <w:r w:rsidR="00A50DC3" w:rsidRPr="001C26C4">
      <w:rPr>
        <w:rFonts w:asciiTheme="minorHAnsi" w:hAnsiTheme="minorHAnsi" w:cstheme="minorHAnsi"/>
        <w:sz w:val="24"/>
      </w:rPr>
      <w:t xml:space="preserve">SUKCESYWNE DOSTAWY ODCZYNNIKÓW I MATERIAŁÓW ZUŻYWALNYCH WRAZ Z DZIERŻAWĄ ANALIZATORA IMMUNOCHEMICZNEGO </w:t>
    </w:r>
    <w:bookmarkEnd w:id="0"/>
  </w:p>
  <w:p w:rsidR="00224025" w:rsidRPr="001C26C4" w:rsidRDefault="00224025" w:rsidP="00A50DC3">
    <w:pPr>
      <w:ind w:hanging="851"/>
      <w:rPr>
        <w:rFonts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C4" w:rsidRDefault="001C26C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E8D"/>
    <w:multiLevelType w:val="hybridMultilevel"/>
    <w:tmpl w:val="DEAC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7B0A"/>
    <w:multiLevelType w:val="hybridMultilevel"/>
    <w:tmpl w:val="A7AAAD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0DD6B41"/>
    <w:multiLevelType w:val="multilevel"/>
    <w:tmpl w:val="EA0A3B0E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-219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-219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-219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-219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-219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-219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-219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-219"/>
        </w:tabs>
        <w:ind w:left="6261" w:hanging="180"/>
      </w:pPr>
    </w:lvl>
  </w:abstractNum>
  <w:abstractNum w:abstractNumId="3" w15:restartNumberingAfterBreak="0">
    <w:nsid w:val="6AFB63F5"/>
    <w:multiLevelType w:val="hybridMultilevel"/>
    <w:tmpl w:val="17E4D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C7"/>
    <w:rsid w:val="00055D9A"/>
    <w:rsid w:val="00101E90"/>
    <w:rsid w:val="001165B2"/>
    <w:rsid w:val="00144E9D"/>
    <w:rsid w:val="001C26C4"/>
    <w:rsid w:val="001F75E8"/>
    <w:rsid w:val="00224025"/>
    <w:rsid w:val="00284EFE"/>
    <w:rsid w:val="002F44DA"/>
    <w:rsid w:val="004272D7"/>
    <w:rsid w:val="0047035C"/>
    <w:rsid w:val="0048378A"/>
    <w:rsid w:val="004A057F"/>
    <w:rsid w:val="00531D29"/>
    <w:rsid w:val="005656BA"/>
    <w:rsid w:val="005D6B4A"/>
    <w:rsid w:val="00662544"/>
    <w:rsid w:val="006A5615"/>
    <w:rsid w:val="007B511C"/>
    <w:rsid w:val="008B2EC7"/>
    <w:rsid w:val="008E4196"/>
    <w:rsid w:val="00900E84"/>
    <w:rsid w:val="00A2308D"/>
    <w:rsid w:val="00A2310F"/>
    <w:rsid w:val="00A50DC3"/>
    <w:rsid w:val="00AD1A48"/>
    <w:rsid w:val="00BE5D05"/>
    <w:rsid w:val="00CC47FC"/>
    <w:rsid w:val="00E0775B"/>
    <w:rsid w:val="00E15D82"/>
    <w:rsid w:val="00E21A58"/>
    <w:rsid w:val="00EB40DD"/>
    <w:rsid w:val="00ED4640"/>
    <w:rsid w:val="00ED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951C0-3C80-4BF4-A704-0D1E4FC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51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1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6B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6B4A"/>
  </w:style>
  <w:style w:type="paragraph" w:styleId="Stopka">
    <w:name w:val="footer"/>
    <w:basedOn w:val="Normalny"/>
    <w:link w:val="StopkaZnak"/>
    <w:uiPriority w:val="99"/>
    <w:unhideWhenUsed/>
    <w:rsid w:val="005D6B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6B4A"/>
  </w:style>
  <w:style w:type="paragraph" w:styleId="Akapitzlist">
    <w:name w:val="List Paragraph"/>
    <w:basedOn w:val="Normalny"/>
    <w:uiPriority w:val="34"/>
    <w:qFormat/>
    <w:rsid w:val="00A50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Joanna Domagalska-Góra</cp:lastModifiedBy>
  <cp:revision>4</cp:revision>
  <cp:lastPrinted>2026-01-12T08:46:00Z</cp:lastPrinted>
  <dcterms:created xsi:type="dcterms:W3CDTF">2026-04-01T07:11:00Z</dcterms:created>
  <dcterms:modified xsi:type="dcterms:W3CDTF">2026-04-01T07:26:00Z</dcterms:modified>
</cp:coreProperties>
</file>